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F425D" w14:textId="77777777" w:rsidR="008B3295" w:rsidRPr="00272A5D" w:rsidRDefault="008B3295" w:rsidP="008B329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272A5D">
        <w:rPr>
          <w:rFonts w:ascii="Times New Roman" w:eastAsia="Times New Roman" w:hAnsi="Times New Roman" w:cs="Times New Roman"/>
          <w:b/>
          <w:sz w:val="36"/>
          <w:szCs w:val="36"/>
        </w:rPr>
        <w:t>WEB AND MOBILE PROGRAMMING</w:t>
      </w:r>
    </w:p>
    <w:p w14:paraId="3E313B1C" w14:textId="01B58654" w:rsidR="0080391E" w:rsidRPr="00272A5D" w:rsidRDefault="0080391E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E2A29F" w14:textId="0B8A6DD6" w:rsidR="008B3295" w:rsidRPr="00272A5D" w:rsidRDefault="008B3295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72A5D">
        <w:rPr>
          <w:rFonts w:ascii="Times New Roman" w:eastAsia="Times New Roman" w:hAnsi="Times New Roman" w:cs="Times New Roman"/>
          <w:b/>
          <w:sz w:val="32"/>
          <w:szCs w:val="32"/>
        </w:rPr>
        <w:t xml:space="preserve">Group: </w:t>
      </w:r>
      <w:r w:rsidR="00D57C52">
        <w:rPr>
          <w:rFonts w:ascii="Times New Roman" w:eastAsia="Times New Roman" w:hAnsi="Times New Roman" w:cs="Times New Roman"/>
          <w:b/>
          <w:sz w:val="32"/>
          <w:szCs w:val="32"/>
        </w:rPr>
        <w:t>07</w:t>
      </w:r>
    </w:p>
    <w:p w14:paraId="173A8228" w14:textId="79CA6AD7" w:rsidR="00BB2D69" w:rsidRPr="00272A5D" w:rsidRDefault="00BB2D69">
      <w:pPr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272A5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Students:</w:t>
      </w:r>
    </w:p>
    <w:p w14:paraId="5322D176" w14:textId="5174C5AD" w:rsidR="00BB2D69" w:rsidRPr="00272A5D" w:rsidRDefault="008F698C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Venkata Naga Sai Srikanth Gollapudi</w:t>
      </w:r>
      <w:r w:rsidR="00BB2D69" w:rsidRPr="00272A5D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sggc9</w:t>
      </w:r>
      <w:r w:rsidR="00BB2D69" w:rsidRPr="00272A5D">
        <w:rPr>
          <w:rFonts w:ascii="Times New Roman" w:hAnsi="Times New Roman" w:cs="Times New Roman"/>
          <w:b/>
          <w:sz w:val="32"/>
          <w:szCs w:val="32"/>
        </w:rPr>
        <w:t xml:space="preserve">@umsystem.edu </w:t>
      </w:r>
    </w:p>
    <w:p w14:paraId="72F16ECB" w14:textId="35D5E152" w:rsidR="00BB2D69" w:rsidRPr="00272A5D" w:rsidRDefault="008F698C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Varun Reddy Mangi</w:t>
      </w:r>
      <w:r w:rsidR="00BB2D69" w:rsidRPr="00272A5D">
        <w:rPr>
          <w:rFonts w:ascii="Times New Roman" w:hAnsi="Times New Roman" w:cs="Times New Roman"/>
          <w:b/>
          <w:sz w:val="32"/>
          <w:szCs w:val="32"/>
        </w:rPr>
        <w:t xml:space="preserve">, </w:t>
      </w:r>
      <w:r w:rsidR="00D57C52">
        <w:rPr>
          <w:rFonts w:ascii="Times New Roman" w:hAnsi="Times New Roman" w:cs="Times New Roman"/>
          <w:b/>
          <w:sz w:val="32"/>
          <w:szCs w:val="32"/>
        </w:rPr>
        <w:t>vmf9</w:t>
      </w:r>
      <w:r w:rsidR="00BB2D69" w:rsidRPr="00272A5D">
        <w:rPr>
          <w:rFonts w:ascii="Times New Roman" w:hAnsi="Times New Roman" w:cs="Times New Roman"/>
          <w:b/>
          <w:sz w:val="32"/>
          <w:szCs w:val="32"/>
        </w:rPr>
        <w:t>@umsystem.edu</w:t>
      </w:r>
    </w:p>
    <w:p w14:paraId="0F2CF42F" w14:textId="26FDCD1E" w:rsidR="008B3295" w:rsidRDefault="008B3295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1B2B81C" w14:textId="4FDD29CC" w:rsidR="00957F16" w:rsidRDefault="00957F16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Video link:</w:t>
      </w:r>
      <w:r w:rsidR="005B3E1B" w:rsidRPr="005B3E1B">
        <w:t xml:space="preserve"> </w:t>
      </w:r>
      <w:hyperlink r:id="rId5" w:history="1">
        <w:r w:rsidR="004B11F4" w:rsidRPr="00514617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https://youtu.be/TuVsdzCnGH0</w:t>
        </w:r>
      </w:hyperlink>
    </w:p>
    <w:p w14:paraId="7DBD328C" w14:textId="228F21EC" w:rsidR="00957F16" w:rsidRDefault="00957F16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PPT link:</w:t>
      </w:r>
    </w:p>
    <w:p w14:paraId="681523F0" w14:textId="08BC6449" w:rsidR="00957F16" w:rsidRDefault="004B11F4" w:rsidP="00C45E3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hyperlink r:id="rId6" w:history="1">
        <w:r w:rsidRPr="00514617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https://github.com/GollapudiSrikanth/WebMobileSpring2022/tree/main/Mobile/ICP_Presentation</w:t>
        </w:r>
      </w:hyperlink>
    </w:p>
    <w:p w14:paraId="760873BF" w14:textId="77777777" w:rsidR="00957F16" w:rsidRPr="00272A5D" w:rsidRDefault="00957F16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A06AA4" w14:textId="11034F1B" w:rsidR="0080391E" w:rsidRPr="00272A5D" w:rsidRDefault="00DF6934" w:rsidP="0080391E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ICP-</w:t>
      </w:r>
      <w:r w:rsidR="00906689">
        <w:rPr>
          <w:rFonts w:ascii="Times New Roman" w:eastAsia="Times New Roman" w:hAnsi="Times New Roman" w:cs="Times New Roman"/>
          <w:b/>
          <w:sz w:val="32"/>
          <w:szCs w:val="32"/>
        </w:rPr>
        <w:t>8</w:t>
      </w:r>
      <w:r w:rsidR="008B3295" w:rsidRPr="00272A5D">
        <w:rPr>
          <w:rFonts w:ascii="Times New Roman" w:eastAsia="Times New Roman" w:hAnsi="Times New Roman" w:cs="Times New Roman"/>
          <w:b/>
          <w:sz w:val="32"/>
          <w:szCs w:val="32"/>
        </w:rPr>
        <w:t xml:space="preserve">: </w:t>
      </w:r>
      <w:r w:rsidR="0080391E" w:rsidRPr="00272A5D">
        <w:rPr>
          <w:rFonts w:ascii="Times New Roman" w:eastAsia="Times New Roman" w:hAnsi="Times New Roman" w:cs="Times New Roman"/>
          <w:b/>
          <w:sz w:val="32"/>
          <w:szCs w:val="32"/>
        </w:rPr>
        <w:t>Android Studio Login Page</w:t>
      </w:r>
    </w:p>
    <w:p w14:paraId="5898E042" w14:textId="7CAEAC02" w:rsidR="00BC2D09" w:rsidRPr="00BC2D09" w:rsidRDefault="00BC2D09" w:rsidP="0048295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C2D0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50C87969" w14:textId="50855CB0" w:rsidR="00F76A5D" w:rsidRDefault="00F76A5D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866CB">
        <w:rPr>
          <w:rFonts w:ascii="Times New Roman" w:eastAsia="Times New Roman" w:hAnsi="Times New Roman" w:cs="Times New Roman"/>
          <w:sz w:val="24"/>
          <w:szCs w:val="24"/>
        </w:rPr>
        <w:t>Created a project</w:t>
      </w:r>
      <w:r w:rsidR="00FB35FC">
        <w:rPr>
          <w:rFonts w:ascii="Times New Roman" w:eastAsia="Times New Roman" w:hAnsi="Times New Roman" w:cs="Times New Roman"/>
          <w:sz w:val="24"/>
          <w:szCs w:val="24"/>
        </w:rPr>
        <w:t xml:space="preserve"> and installed </w:t>
      </w:r>
      <w:r w:rsidR="00FB35FC" w:rsidRPr="00FB35FC">
        <w:rPr>
          <w:rFonts w:ascii="Times New Roman" w:eastAsia="Times New Roman" w:hAnsi="Times New Roman" w:cs="Times New Roman"/>
          <w:sz w:val="24"/>
          <w:szCs w:val="24"/>
        </w:rPr>
        <w:t>Google pixel 5 with Android OS version of 12</w:t>
      </w:r>
      <w:r w:rsidR="001C32B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48147F" w14:textId="2741BE95" w:rsidR="001C32B4" w:rsidRDefault="001C32B4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B28FE">
        <w:rPr>
          <w:rFonts w:ascii="Times New Roman" w:eastAsia="Times New Roman" w:hAnsi="Times New Roman" w:cs="Times New Roman"/>
          <w:sz w:val="24"/>
          <w:szCs w:val="24"/>
        </w:rPr>
        <w:t xml:space="preserve">Now, we have created a interface for login page </w:t>
      </w:r>
      <w:r w:rsidR="009765BC">
        <w:rPr>
          <w:rFonts w:ascii="Times New Roman" w:eastAsia="Times New Roman" w:hAnsi="Times New Roman" w:cs="Times New Roman"/>
          <w:sz w:val="24"/>
          <w:szCs w:val="24"/>
        </w:rPr>
        <w:t>which contains Username and password fields and also a login button.</w:t>
      </w:r>
    </w:p>
    <w:p w14:paraId="49D4C943" w14:textId="203915A0" w:rsidR="00693146" w:rsidRDefault="00693146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above fields are created using EditText option</w:t>
      </w:r>
      <w:r w:rsidR="005248B2">
        <w:rPr>
          <w:rFonts w:ascii="Times New Roman" w:eastAsia="Times New Roman" w:hAnsi="Times New Roman" w:cs="Times New Roman"/>
          <w:sz w:val="24"/>
          <w:szCs w:val="24"/>
        </w:rPr>
        <w:t xml:space="preserve"> with type as user and password.</w:t>
      </w:r>
    </w:p>
    <w:p w14:paraId="604F07FF" w14:textId="48FF5724" w:rsidR="00C53941" w:rsidRDefault="00C53941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F1220">
        <w:rPr>
          <w:rFonts w:ascii="Times New Roman" w:eastAsia="Times New Roman" w:hAnsi="Times New Roman" w:cs="Times New Roman"/>
          <w:sz w:val="24"/>
          <w:szCs w:val="24"/>
        </w:rPr>
        <w:t>Login button is created using button option.</w:t>
      </w:r>
    </w:p>
    <w:p w14:paraId="66AC2638" w14:textId="06BEECE1" w:rsidR="00C740CF" w:rsidRDefault="00C740CF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5357C">
        <w:rPr>
          <w:rFonts w:ascii="Times New Roman" w:eastAsia="Times New Roman" w:hAnsi="Times New Roman" w:cs="Times New Roman"/>
          <w:sz w:val="24"/>
          <w:szCs w:val="24"/>
        </w:rPr>
        <w:t>All the business logic is witten in</w:t>
      </w:r>
      <w:r w:rsidR="00A5357C" w:rsidRPr="00BC2D09">
        <w:rPr>
          <w:rFonts w:ascii="Times New Roman" w:eastAsia="Times New Roman" w:hAnsi="Times New Roman" w:cs="Times New Roman"/>
          <w:sz w:val="24"/>
          <w:szCs w:val="24"/>
        </w:rPr>
        <w:t xml:space="preserve"> the MainActivity.java</w:t>
      </w:r>
      <w:r w:rsidR="0013374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ACBADE" w14:textId="65921D52" w:rsidR="0013374F" w:rsidRDefault="0013374F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 entering valid details and clicking on login button, user will be directed to the home page.</w:t>
      </w:r>
    </w:p>
    <w:p w14:paraId="71F287B1" w14:textId="7543587D" w:rsidR="0013374F" w:rsidRDefault="0013374F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</w:t>
      </w:r>
      <w:r w:rsidR="00DE75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home page contains only a logout button</w:t>
      </w:r>
      <w:r w:rsidR="00FA7967">
        <w:rPr>
          <w:rFonts w:ascii="Times New Roman" w:eastAsia="Times New Roman" w:hAnsi="Times New Roman" w:cs="Times New Roman"/>
          <w:sz w:val="24"/>
          <w:szCs w:val="24"/>
        </w:rPr>
        <w:t>. If the user clicks the logout button, then the user will be directed to the login page.</w:t>
      </w:r>
    </w:p>
    <w:p w14:paraId="33A69CE9" w14:textId="432AEFF0" w:rsidR="00DE75DD" w:rsidRDefault="0043680A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</w:t>
      </w:r>
      <w:r w:rsidR="00391373">
        <w:rPr>
          <w:rFonts w:ascii="Times New Roman" w:eastAsia="Times New Roman" w:hAnsi="Times New Roman" w:cs="Times New Roman"/>
          <w:sz w:val="24"/>
          <w:szCs w:val="24"/>
        </w:rPr>
        <w:t xml:space="preserve">If user enters invalid details, an error message called </w:t>
      </w:r>
      <w:r w:rsidR="00391373" w:rsidRPr="00391373">
        <w:rPr>
          <w:rFonts w:ascii="Times New Roman" w:eastAsia="Times New Roman" w:hAnsi="Times New Roman" w:cs="Times New Roman"/>
          <w:sz w:val="24"/>
          <w:szCs w:val="24"/>
        </w:rPr>
        <w:t>“Username/Password is incorrect”</w:t>
      </w:r>
      <w:r w:rsidR="00391373">
        <w:rPr>
          <w:rFonts w:ascii="Times New Roman" w:eastAsia="Times New Roman" w:hAnsi="Times New Roman" w:cs="Times New Roman"/>
          <w:sz w:val="24"/>
          <w:szCs w:val="24"/>
        </w:rPr>
        <w:t xml:space="preserve"> will be displayed on the screen.</w:t>
      </w:r>
    </w:p>
    <w:p w14:paraId="6143B329" w14:textId="7D3D1816" w:rsidR="004B11F4" w:rsidRDefault="004B11F4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D20F49" w14:textId="787ED541" w:rsidR="004B11F4" w:rsidRDefault="004B11F4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this ICP we are able to implement a design from UI Wire Frames.</w:t>
      </w:r>
    </w:p>
    <w:p w14:paraId="0119A96D" w14:textId="77777777" w:rsidR="00DE75DD" w:rsidRPr="00957F16" w:rsidRDefault="00DE75DD" w:rsidP="00FB35F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83ADD8" w14:textId="77777777" w:rsidR="0075620D" w:rsidRPr="00957F16" w:rsidRDefault="0075620D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F0C3BA" w14:textId="77777777" w:rsidR="00E10094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844133" w14:textId="77777777" w:rsidR="00E10094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5BBE1" w14:textId="77777777" w:rsidR="00E10094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B7E828" w14:textId="77777777" w:rsidR="00E10094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0C2FD" w14:textId="77777777" w:rsidR="00E10094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C70E66" w14:textId="22523966" w:rsidR="00AA0E17" w:rsidRPr="00957F16" w:rsidRDefault="00AA0E17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57F16"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r w:rsidR="0075620D" w:rsidRPr="00957F16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E7E522A" w14:textId="77777777" w:rsidR="0075620D" w:rsidRPr="00957F16" w:rsidRDefault="0075620D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F1CF2" w14:textId="5387C642" w:rsidR="00DF6934" w:rsidRPr="00957F16" w:rsidRDefault="00E1009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3FD8767" wp14:editId="789EB6C4">
            <wp:extent cx="1717675" cy="3426359"/>
            <wp:effectExtent l="0" t="0" r="0" b="3175"/>
            <wp:docPr id="5" name="Picture 5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cell pho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488" cy="35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79D">
        <w:rPr>
          <w:rFonts w:ascii="Times New Roman" w:eastAsia="Times New Roman" w:hAnsi="Times New Roman" w:cs="Times New Roman"/>
          <w:b/>
          <w:sz w:val="24"/>
          <w:szCs w:val="24"/>
        </w:rPr>
        <w:t xml:space="preserve">      </w:t>
      </w:r>
      <w:r w:rsidR="007E3A3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C8A9438" wp14:editId="2E75757D">
            <wp:extent cx="1645605" cy="3429887"/>
            <wp:effectExtent l="0" t="0" r="5715" b="0"/>
            <wp:docPr id="7" name="Picture 7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monitor, screenshot, electronic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474" cy="35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A3D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  <w:r w:rsidR="009A6EA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CDAEF7" wp14:editId="3205617C">
            <wp:extent cx="1676420" cy="342849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905" cy="34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089E" w14:textId="34C81035" w:rsidR="00DF6934" w:rsidRPr="004B11F4" w:rsidRDefault="00DF6934" w:rsidP="004B11F4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57F16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  <w:r w:rsidRPr="00957F16">
        <w:rPr>
          <w:b/>
          <w:bCs/>
          <w:color w:val="000000"/>
        </w:rPr>
        <w:lastRenderedPageBreak/>
        <w:t>ICP-</w:t>
      </w:r>
      <w:r w:rsidR="0053772E">
        <w:rPr>
          <w:b/>
          <w:bCs/>
          <w:color w:val="000000"/>
        </w:rPr>
        <w:t>9</w:t>
      </w:r>
      <w:r w:rsidRPr="00957F16">
        <w:rPr>
          <w:b/>
          <w:bCs/>
          <w:color w:val="000000"/>
        </w:rPr>
        <w:t>: API CALLING</w:t>
      </w:r>
    </w:p>
    <w:p w14:paraId="0C8B3E09" w14:textId="5BC6E4BA" w:rsidR="00781DC7" w:rsidRDefault="00781DC7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>We have created a pizza ordering application using android studio.</w:t>
      </w:r>
    </w:p>
    <w:p w14:paraId="78419A4B" w14:textId="360B6803" w:rsidR="007325B2" w:rsidRDefault="007325B2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>1</w:t>
      </w:r>
      <w:r w:rsidR="00AB0B5F">
        <w:rPr>
          <w:lang w:val="en"/>
        </w:rPr>
        <w:t xml:space="preserve">. </w:t>
      </w:r>
      <w:r>
        <w:rPr>
          <w:lang w:val="en"/>
        </w:rPr>
        <w:t>This app</w:t>
      </w:r>
      <w:r w:rsidR="005815B6">
        <w:rPr>
          <w:lang w:val="en"/>
        </w:rPr>
        <w:t xml:space="preserve"> basically helps users to order pizzas of their liking.</w:t>
      </w:r>
    </w:p>
    <w:p w14:paraId="12C9F125" w14:textId="6A3ECDD7" w:rsidR="005815B6" w:rsidRDefault="00AB0B5F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 xml:space="preserve">2. </w:t>
      </w:r>
      <w:r w:rsidR="0019729A">
        <w:rPr>
          <w:lang w:val="en"/>
        </w:rPr>
        <w:t>The interface contains Text</w:t>
      </w:r>
      <w:r w:rsidR="00DC12E3">
        <w:rPr>
          <w:lang w:val="en"/>
        </w:rPr>
        <w:t xml:space="preserve"> edits </w:t>
      </w:r>
      <w:r w:rsidR="0019729A">
        <w:rPr>
          <w:lang w:val="en"/>
        </w:rPr>
        <w:t>which asks details from the user</w:t>
      </w:r>
      <w:r w:rsidR="007572DB">
        <w:rPr>
          <w:lang w:val="en"/>
        </w:rPr>
        <w:t xml:space="preserve"> </w:t>
      </w:r>
      <w:r w:rsidR="00301E3C">
        <w:rPr>
          <w:lang w:val="en"/>
        </w:rPr>
        <w:t>(user name and the user email id).</w:t>
      </w:r>
    </w:p>
    <w:p w14:paraId="730675C0" w14:textId="159A26DC" w:rsidR="00301E3C" w:rsidRDefault="00301E3C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 xml:space="preserve">3. </w:t>
      </w:r>
      <w:r w:rsidR="00FC67A3">
        <w:rPr>
          <w:lang w:val="en"/>
        </w:rPr>
        <w:t>We have added 4 different toppings</w:t>
      </w:r>
      <w:r w:rsidR="00EE31FA">
        <w:rPr>
          <w:lang w:val="en"/>
        </w:rPr>
        <w:t xml:space="preserve"> from which a user can select any by just clicking on the check box.</w:t>
      </w:r>
    </w:p>
    <w:p w14:paraId="55D18768" w14:textId="78DAF1A2" w:rsidR="00D569B8" w:rsidRDefault="00D569B8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>4. User can increase or decrease the quantity of the toppings by just clicking on + or – buttons.</w:t>
      </w:r>
    </w:p>
    <w:p w14:paraId="0274DA0D" w14:textId="0A45FD4F" w:rsidR="0019350A" w:rsidRDefault="0019350A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 xml:space="preserve">5. </w:t>
      </w:r>
      <w:r w:rsidR="00076B1A">
        <w:rPr>
          <w:lang w:val="en"/>
        </w:rPr>
        <w:t>We have also included summary and place order buttons</w:t>
      </w:r>
      <w:r w:rsidR="00426DB5">
        <w:rPr>
          <w:lang w:val="en"/>
        </w:rPr>
        <w:t>.</w:t>
      </w:r>
    </w:p>
    <w:p w14:paraId="3A1387B5" w14:textId="1496F9B0" w:rsidR="00426DB5" w:rsidRDefault="00426DB5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>6. On clicking summary button, the application displays the order summary.</w:t>
      </w:r>
    </w:p>
    <w:p w14:paraId="7EF58497" w14:textId="7A2282D0" w:rsidR="00426DB5" w:rsidRDefault="00D16933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>7. On selecting place order, the application sends a summary mail to the respective email id.</w:t>
      </w:r>
    </w:p>
    <w:p w14:paraId="1901634B" w14:textId="4914909C" w:rsidR="004B11F4" w:rsidRPr="00306960" w:rsidRDefault="004B11F4" w:rsidP="00791B8A">
      <w:pPr>
        <w:pStyle w:val="NormalWeb"/>
        <w:spacing w:line="276" w:lineRule="auto"/>
        <w:jc w:val="both"/>
        <w:rPr>
          <w:lang w:val="en"/>
        </w:rPr>
      </w:pPr>
      <w:r>
        <w:rPr>
          <w:lang w:val="en"/>
        </w:rPr>
        <w:t xml:space="preserve">From this ICP we are able to create and Pizza application and able to order a pizza with report sent to customer email ID. </w:t>
      </w:r>
    </w:p>
    <w:p w14:paraId="4596A991" w14:textId="38A2DDB4" w:rsidR="00DF6934" w:rsidRPr="00957F16" w:rsidRDefault="00DF6934" w:rsidP="00957F16">
      <w:pPr>
        <w:pStyle w:val="NormalWeb"/>
        <w:spacing w:before="0" w:beforeAutospacing="0" w:after="0" w:afterAutospacing="0" w:line="360" w:lineRule="auto"/>
        <w:jc w:val="both"/>
        <w:rPr>
          <w:b/>
          <w:bCs/>
          <w:color w:val="000000"/>
        </w:rPr>
      </w:pPr>
      <w:r w:rsidRPr="00957F16">
        <w:rPr>
          <w:b/>
          <w:bCs/>
          <w:color w:val="000000"/>
        </w:rPr>
        <w:t>OUTPUT:</w:t>
      </w:r>
    </w:p>
    <w:p w14:paraId="5B201CE7" w14:textId="220F3A7F" w:rsidR="00DF6934" w:rsidRDefault="00796557" w:rsidP="00957F16">
      <w:pPr>
        <w:pStyle w:val="NormalWeb"/>
        <w:spacing w:before="0" w:beforeAutospacing="0" w:after="0" w:afterAutospacing="0" w:line="360" w:lineRule="auto"/>
        <w:jc w:val="both"/>
      </w:pPr>
      <w:r>
        <w:rPr>
          <w:noProof/>
        </w:rPr>
        <w:drawing>
          <wp:inline distT="0" distB="0" distL="0" distR="0" wp14:anchorId="33C0127A" wp14:editId="5465FDE0">
            <wp:extent cx="1667229" cy="2780145"/>
            <wp:effectExtent l="0" t="0" r="0" b="1270"/>
            <wp:docPr id="10" name="Picture 10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phon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382" cy="282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3CD">
        <w:t xml:space="preserve">    </w:t>
      </w:r>
      <w:r w:rsidR="00A703CD">
        <w:rPr>
          <w:noProof/>
        </w:rPr>
        <w:drawing>
          <wp:inline distT="0" distB="0" distL="0" distR="0" wp14:anchorId="32FA3906" wp14:editId="2CDA3C14">
            <wp:extent cx="1710988" cy="2778400"/>
            <wp:effectExtent l="0" t="0" r="3810" b="3175"/>
            <wp:docPr id="11" name="Picture 1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137" cy="286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794">
        <w:t xml:space="preserve">   </w:t>
      </w:r>
      <w:r w:rsidR="00DF2794">
        <w:rPr>
          <w:noProof/>
        </w:rPr>
        <w:drawing>
          <wp:inline distT="0" distB="0" distL="0" distR="0" wp14:anchorId="5B16F5FD" wp14:editId="682A660B">
            <wp:extent cx="2185035" cy="3361178"/>
            <wp:effectExtent l="0" t="0" r="0" b="4445"/>
            <wp:docPr id="12" name="Picture 12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269" cy="34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D93" w14:textId="1408A302" w:rsidR="00C6153E" w:rsidRDefault="00C6153E" w:rsidP="00957F16">
      <w:pPr>
        <w:pStyle w:val="NormalWeb"/>
        <w:spacing w:before="0" w:beforeAutospacing="0" w:after="0" w:afterAutospacing="0" w:line="360" w:lineRule="auto"/>
        <w:jc w:val="both"/>
      </w:pPr>
    </w:p>
    <w:p w14:paraId="2A624836" w14:textId="33F07B13" w:rsidR="00C6153E" w:rsidRDefault="00C6153E" w:rsidP="00957F16">
      <w:pPr>
        <w:pStyle w:val="NormalWeb"/>
        <w:spacing w:before="0" w:beforeAutospacing="0" w:after="0" w:afterAutospacing="0" w:line="360" w:lineRule="auto"/>
        <w:jc w:val="both"/>
      </w:pPr>
      <w:r>
        <w:rPr>
          <w:noProof/>
        </w:rPr>
        <w:drawing>
          <wp:inline distT="0" distB="0" distL="0" distR="0" wp14:anchorId="41C00DA5" wp14:editId="0F35BB64">
            <wp:extent cx="2604655" cy="4274082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587" cy="42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469E" w14:textId="77777777" w:rsidR="00783D52" w:rsidRDefault="00783D52" w:rsidP="00957F16">
      <w:pPr>
        <w:pStyle w:val="NormalWeb"/>
        <w:spacing w:before="0" w:beforeAutospacing="0" w:after="0" w:afterAutospacing="0" w:line="360" w:lineRule="auto"/>
        <w:jc w:val="both"/>
      </w:pPr>
    </w:p>
    <w:p w14:paraId="5B2BB624" w14:textId="08E78DB4" w:rsidR="0094566B" w:rsidRDefault="0094566B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</w:p>
    <w:p w14:paraId="7422469A" w14:textId="471977DC" w:rsidR="00796EDC" w:rsidRDefault="00796EDC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  <w:r w:rsidRPr="00796EDC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 xml:space="preserve">Summary page logic in the PizzaApp </w:t>
      </w:r>
    </w:p>
    <w:p w14:paraId="37182005" w14:textId="1606F214" w:rsidR="00B50440" w:rsidRDefault="00B50440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  <w:lang w:val="en-US"/>
        </w:rPr>
        <w:drawing>
          <wp:inline distT="0" distB="0" distL="0" distR="0" wp14:anchorId="317164BB" wp14:editId="4BEBEBA6">
            <wp:extent cx="5943600" cy="283845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FAA" w14:textId="3ED711A7" w:rsidR="00B50440" w:rsidRDefault="00B50440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</w:p>
    <w:p w14:paraId="6363F338" w14:textId="5E41E78F" w:rsidR="00B50440" w:rsidRDefault="00B50440" w:rsidP="00B50440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  <w:r w:rsidRPr="0065638E">
        <w:rPr>
          <w:u w:val="single"/>
        </w:rPr>
        <w:t>Order page design code in the PizzaApp</w:t>
      </w:r>
      <w:r w:rsidR="004B11F4">
        <w:rPr>
          <w:u w:val="single"/>
        </w:rPr>
        <w:t xml:space="preserve"> adding scroll bar</w:t>
      </w:r>
      <w:r w:rsidR="007B2F62">
        <w:rPr>
          <w:u w:val="single"/>
        </w:rPr>
        <w:t xml:space="preserve"> to the application</w:t>
      </w:r>
    </w:p>
    <w:p w14:paraId="5BCD05CA" w14:textId="77777777" w:rsidR="00B50440" w:rsidRDefault="00B50440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</w:p>
    <w:p w14:paraId="1B0926A0" w14:textId="77777777" w:rsidR="0027133A" w:rsidRDefault="0027133A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</w:p>
    <w:p w14:paraId="374DC516" w14:textId="53D90173" w:rsidR="00796EDC" w:rsidRPr="00796EDC" w:rsidRDefault="00B50440" w:rsidP="00796ED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  <w:u w:val="single"/>
        </w:rPr>
        <w:drawing>
          <wp:inline distT="0" distB="0" distL="0" distR="0" wp14:anchorId="06BA2E45" wp14:editId="60181451">
            <wp:extent cx="3906982" cy="6020749"/>
            <wp:effectExtent l="0" t="0" r="508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10" cy="6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23E" w14:textId="77777777" w:rsidR="00796EDC" w:rsidRPr="0065638E" w:rsidRDefault="00796EDC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</w:p>
    <w:p w14:paraId="6D1D6170" w14:textId="77777777" w:rsidR="003D6FD5" w:rsidRDefault="003D6FD5" w:rsidP="003D6F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9364BA" w14:textId="77777777" w:rsidR="003D6FD5" w:rsidRDefault="003D6FD5" w:rsidP="003D6F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59B278" w14:textId="77777777" w:rsidR="003D6FD5" w:rsidRDefault="003D6FD5" w:rsidP="003D6F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8B4008" w14:textId="77777777" w:rsidR="003D6FD5" w:rsidRDefault="003D6FD5" w:rsidP="003D6F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A3F572" w14:textId="16D05174" w:rsidR="00EE0345" w:rsidRPr="0098419B" w:rsidRDefault="00EE0345" w:rsidP="003D6F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419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ICP-10: </w:t>
      </w:r>
      <w:r w:rsidR="00EB276A" w:rsidRPr="00EB276A">
        <w:rPr>
          <w:rFonts w:ascii="Times New Roman" w:hAnsi="Times New Roman" w:cs="Times New Roman"/>
          <w:b/>
          <w:bCs/>
          <w:sz w:val="24"/>
          <w:szCs w:val="24"/>
        </w:rPr>
        <w:t>Consuming the Rest Api</w:t>
      </w:r>
    </w:p>
    <w:p w14:paraId="291C5944" w14:textId="7C44985B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1.  </w:t>
      </w:r>
      <w:r w:rsidR="009C56CE">
        <w:rPr>
          <w:rFonts w:ascii="Times New Roman" w:hAnsi="Times New Roman" w:cs="Times New Roman"/>
          <w:sz w:val="24"/>
          <w:szCs w:val="24"/>
        </w:rPr>
        <w:t>Created the project using</w:t>
      </w:r>
      <w:r w:rsidRPr="00EE0345">
        <w:rPr>
          <w:rFonts w:ascii="Times New Roman" w:hAnsi="Times New Roman" w:cs="Times New Roman"/>
          <w:sz w:val="24"/>
          <w:szCs w:val="24"/>
        </w:rPr>
        <w:t xml:space="preserve"> </w:t>
      </w:r>
      <w:r w:rsidR="001D03E5">
        <w:rPr>
          <w:rFonts w:ascii="Times New Roman" w:hAnsi="Times New Roman" w:cs="Times New Roman"/>
          <w:sz w:val="24"/>
          <w:szCs w:val="24"/>
        </w:rPr>
        <w:t xml:space="preserve">Android studio </w:t>
      </w:r>
      <w:r w:rsidRPr="00EE0345">
        <w:rPr>
          <w:rFonts w:ascii="Times New Roman" w:hAnsi="Times New Roman" w:cs="Times New Roman"/>
          <w:sz w:val="24"/>
          <w:szCs w:val="24"/>
        </w:rPr>
        <w:t xml:space="preserve">and added two dependencies which are retrofit2.9.0, converter-gson:2.9.0. </w:t>
      </w:r>
    </w:p>
    <w:p w14:paraId="79E1E9F1" w14:textId="63CBA305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2.  </w:t>
      </w:r>
      <w:r w:rsidR="005747A5">
        <w:rPr>
          <w:rFonts w:ascii="Times New Roman" w:hAnsi="Times New Roman" w:cs="Times New Roman"/>
          <w:sz w:val="24"/>
          <w:szCs w:val="24"/>
        </w:rPr>
        <w:t>C</w:t>
      </w:r>
      <w:r w:rsidRPr="00EE0345">
        <w:rPr>
          <w:rFonts w:ascii="Times New Roman" w:hAnsi="Times New Roman" w:cs="Times New Roman"/>
          <w:sz w:val="24"/>
          <w:szCs w:val="24"/>
        </w:rPr>
        <w:t xml:space="preserve">reated a java class file </w:t>
      </w:r>
      <w:r w:rsidR="00145C55">
        <w:rPr>
          <w:rFonts w:ascii="Times New Roman" w:hAnsi="Times New Roman" w:cs="Times New Roman"/>
          <w:sz w:val="24"/>
          <w:szCs w:val="24"/>
        </w:rPr>
        <w:t>“</w:t>
      </w:r>
      <w:r w:rsidRPr="00EE0345">
        <w:rPr>
          <w:rFonts w:ascii="Times New Roman" w:hAnsi="Times New Roman" w:cs="Times New Roman"/>
          <w:sz w:val="24"/>
          <w:szCs w:val="24"/>
        </w:rPr>
        <w:t>User.java</w:t>
      </w:r>
      <w:r w:rsidR="00145C55">
        <w:rPr>
          <w:rFonts w:ascii="Times New Roman" w:hAnsi="Times New Roman" w:cs="Times New Roman"/>
          <w:sz w:val="24"/>
          <w:szCs w:val="24"/>
        </w:rPr>
        <w:t>”</w:t>
      </w:r>
      <w:r w:rsidRPr="00EE0345">
        <w:rPr>
          <w:rFonts w:ascii="Times New Roman" w:hAnsi="Times New Roman" w:cs="Times New Roman"/>
          <w:sz w:val="24"/>
          <w:szCs w:val="24"/>
        </w:rPr>
        <w:t xml:space="preserve"> which acts as a data transfer object which consists of id and username with getters and setters. </w:t>
      </w:r>
    </w:p>
    <w:p w14:paraId="6AD8B4AA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3.  In the layout added a text field with id of ‘text1’ and added a nested scroll view to the </w:t>
      </w:r>
    </w:p>
    <w:p w14:paraId="1697D02D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text1 which gives the way to scroll up and down. </w:t>
      </w:r>
    </w:p>
    <w:p w14:paraId="591A0FE9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4.  In the onCreate function in the MainActivity.java,retrofit api is used  consumed the </w:t>
      </w:r>
    </w:p>
    <w:p w14:paraId="57E13503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github rest api to fetch the users data. </w:t>
      </w:r>
    </w:p>
    <w:p w14:paraId="75BB85FC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5.  On Successful call of api, response is collected in the onResponse method and casted to </w:t>
      </w:r>
    </w:p>
    <w:p w14:paraId="361002D8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User class which is collected in the list. </w:t>
      </w:r>
    </w:p>
    <w:p w14:paraId="1F49DA55" w14:textId="77777777" w:rsidR="00EE0345" w:rsidRP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 xml:space="preserve">6.  The collected list is then displayed in the text view which is present in the </w:t>
      </w:r>
    </w:p>
    <w:p w14:paraId="457338DA" w14:textId="215D45F9" w:rsidR="00EE0345" w:rsidRDefault="00EE0345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0345">
        <w:rPr>
          <w:rFonts w:ascii="Times New Roman" w:hAnsi="Times New Roman" w:cs="Times New Roman"/>
          <w:sz w:val="24"/>
          <w:szCs w:val="24"/>
        </w:rPr>
        <w:t>MainAcitivity.xml and displayed to the user.</w:t>
      </w:r>
    </w:p>
    <w:p w14:paraId="12521FF3" w14:textId="51630DBA" w:rsidR="007B2F62" w:rsidRDefault="007B2F62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this ICP we are able to consume</w:t>
      </w:r>
      <w:r w:rsidR="00C6391B">
        <w:rPr>
          <w:rFonts w:ascii="Times New Roman" w:hAnsi="Times New Roman" w:cs="Times New Roman"/>
          <w:sz w:val="24"/>
          <w:szCs w:val="24"/>
        </w:rPr>
        <w:t xml:space="preserve"> rest</w:t>
      </w:r>
      <w:r>
        <w:rPr>
          <w:rFonts w:ascii="Times New Roman" w:hAnsi="Times New Roman" w:cs="Times New Roman"/>
          <w:sz w:val="24"/>
          <w:szCs w:val="24"/>
        </w:rPr>
        <w:t xml:space="preserve"> api in the mobile application and got to know the dependencies of it</w:t>
      </w:r>
    </w:p>
    <w:p w14:paraId="6282D642" w14:textId="77777777" w:rsidR="00476BC3" w:rsidRDefault="00476BC3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4667E" w14:textId="77777777" w:rsidR="00311CC9" w:rsidRPr="00957F16" w:rsidRDefault="00311CC9" w:rsidP="00311CC9">
      <w:pPr>
        <w:pStyle w:val="NormalWeb"/>
        <w:spacing w:before="0" w:beforeAutospacing="0" w:after="0" w:afterAutospacing="0" w:line="360" w:lineRule="auto"/>
        <w:jc w:val="both"/>
        <w:rPr>
          <w:b/>
          <w:bCs/>
          <w:color w:val="000000"/>
        </w:rPr>
      </w:pPr>
      <w:r w:rsidRPr="00957F16">
        <w:rPr>
          <w:b/>
          <w:bCs/>
          <w:color w:val="000000"/>
        </w:rPr>
        <w:t>OUTPUT:</w:t>
      </w:r>
    </w:p>
    <w:p w14:paraId="39575994" w14:textId="49CC4096" w:rsidR="00311CC9" w:rsidRDefault="00476BC3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A0331" wp14:editId="25ED0843">
            <wp:extent cx="1801463" cy="3614738"/>
            <wp:effectExtent l="0" t="0" r="8890" b="5080"/>
            <wp:docPr id="14" name="Picture 14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phone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406" cy="37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049" w14:textId="316A1989" w:rsidR="008241C1" w:rsidRDefault="008241C1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626E84" w14:textId="51C06EAF" w:rsidR="008241C1" w:rsidRPr="004E4AC2" w:rsidRDefault="008241C1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E4AC2">
        <w:rPr>
          <w:rFonts w:ascii="Times New Roman" w:hAnsi="Times New Roman" w:cs="Times New Roman"/>
          <w:sz w:val="24"/>
          <w:szCs w:val="24"/>
          <w:u w:val="single"/>
        </w:rPr>
        <w:t>adding Scroll Bar to the textview</w:t>
      </w:r>
    </w:p>
    <w:p w14:paraId="30EDC11D" w14:textId="6CE1DD72" w:rsidR="00F104C3" w:rsidRDefault="00F104C3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4B14E" wp14:editId="31F7F456">
            <wp:extent cx="4359564" cy="3683738"/>
            <wp:effectExtent l="0" t="0" r="0" b="0"/>
            <wp:docPr id="18" name="Picture 18" descr="A picture containing text, plaqu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, screensho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42" cy="36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4F8F" w14:textId="44780479" w:rsidR="009C5202" w:rsidRDefault="009C5202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9C5202">
        <w:rPr>
          <w:rFonts w:ascii="Times New Roman" w:hAnsi="Times New Roman" w:cs="Times New Roman"/>
          <w:sz w:val="24"/>
          <w:szCs w:val="24"/>
          <w:u w:val="single"/>
        </w:rPr>
        <w:t>Dependencies added to the project in the build.gradle file</w:t>
      </w:r>
    </w:p>
    <w:p w14:paraId="4B5068C1" w14:textId="5F0F7AB9" w:rsidR="009C5202" w:rsidRDefault="00AC02AE" w:rsidP="00EE0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E2287D9" wp14:editId="01B1621E">
            <wp:extent cx="5943600" cy="728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A973" w14:textId="5D810437" w:rsidR="00340F01" w:rsidRDefault="00340F01" w:rsidP="00340F0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340F01">
        <w:rPr>
          <w:rFonts w:ascii="Times New Roman" w:hAnsi="Times New Roman" w:cs="Times New Roman"/>
          <w:sz w:val="24"/>
          <w:szCs w:val="24"/>
          <w:u w:val="single"/>
        </w:rPr>
        <w:t xml:space="preserve">User Entity used for casting the output response of the api </w:t>
      </w:r>
    </w:p>
    <w:p w14:paraId="398BA9CB" w14:textId="3F13324D" w:rsidR="00340F01" w:rsidRDefault="009A2C13" w:rsidP="00340F0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8A1FD62" wp14:editId="3429B50B">
            <wp:extent cx="4368800" cy="2234809"/>
            <wp:effectExtent l="0" t="0" r="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020" cy="22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C80" w14:textId="0F1E341D" w:rsidR="009A2C13" w:rsidRDefault="009A2C13" w:rsidP="00340F0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4C1E872" w14:textId="6DFF21D2" w:rsidR="009A2C13" w:rsidRDefault="009A2C13" w:rsidP="00340F0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6FC16F45" w14:textId="6AD69F2D" w:rsidR="009A2C13" w:rsidRDefault="009A2C13" w:rsidP="00340F0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6A027A81" w14:textId="46BA8E62" w:rsidR="009A2C13" w:rsidRDefault="009A2C13" w:rsidP="009A2C13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A2C13">
        <w:rPr>
          <w:rFonts w:ascii="Times New Roman" w:hAnsi="Times New Roman" w:cs="Times New Roman"/>
          <w:sz w:val="24"/>
          <w:szCs w:val="24"/>
          <w:u w:val="single"/>
        </w:rPr>
        <w:t>On successful rest-api response, converting the response to users list and displays o/p</w:t>
      </w:r>
    </w:p>
    <w:p w14:paraId="7DF52C2D" w14:textId="230356AB" w:rsidR="009A2C13" w:rsidRDefault="00B54267" w:rsidP="009A2C13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393D73F" wp14:editId="775F6DC7">
            <wp:extent cx="5943600" cy="21494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9CD6" w14:textId="482D98DB" w:rsidR="00B54267" w:rsidRDefault="00B54267" w:rsidP="009A2C13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37B05959" w14:textId="48715841" w:rsidR="00485F49" w:rsidRDefault="00485F49" w:rsidP="00485F49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485F49">
        <w:rPr>
          <w:rFonts w:ascii="Times New Roman" w:hAnsi="Times New Roman" w:cs="Times New Roman"/>
          <w:sz w:val="24"/>
          <w:szCs w:val="24"/>
          <w:u w:val="single"/>
        </w:rPr>
        <w:t xml:space="preserve">On Failure of getting the response from the rest-api the this function executes </w:t>
      </w:r>
    </w:p>
    <w:p w14:paraId="3F538869" w14:textId="473A51BA" w:rsidR="002C3AED" w:rsidRDefault="002C3AED" w:rsidP="00485F49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3989B49" w14:textId="77777777" w:rsidR="00EE7BD7" w:rsidRDefault="00EE61AF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BB6F951" wp14:editId="1F996089">
            <wp:extent cx="5943600" cy="1113790"/>
            <wp:effectExtent l="0" t="0" r="0" b="381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F9AA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6F746B64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62CDA82C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1389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1A712CA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EBD5054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3AD2581C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9E39BBD" w14:textId="77777777" w:rsidR="00EE7BD7" w:rsidRDefault="00EE7BD7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EF72046" w14:textId="328B024A" w:rsidR="00DF6934" w:rsidRPr="00EE7BD7" w:rsidRDefault="00DF6934" w:rsidP="00EE7BD7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57F16">
        <w:rPr>
          <w:b/>
          <w:bCs/>
          <w:color w:val="000000"/>
        </w:rPr>
        <w:t>ICP-11: Text to Speech</w:t>
      </w:r>
    </w:p>
    <w:p w14:paraId="4A62AC24" w14:textId="59B15CA7" w:rsidR="002B78AF" w:rsidRPr="003D6FD5" w:rsidRDefault="002B78AF" w:rsidP="003D6FD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B78AF">
        <w:rPr>
          <w:rFonts w:ascii="Times New Roman" w:eastAsia="Times New Roman" w:hAnsi="Times New Roman" w:cs="Times New Roman"/>
          <w:sz w:val="24"/>
          <w:szCs w:val="24"/>
          <w:lang w:val="en-US"/>
        </w:rPr>
        <w:t>In this ICP, we have created an application which converts a text into a speech.</w:t>
      </w:r>
    </w:p>
    <w:p w14:paraId="41ABA53B" w14:textId="1A196F80" w:rsidR="00FD7D85" w:rsidRDefault="00046CAE" w:rsidP="00046CAE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046CAE">
        <w:rPr>
          <w:color w:val="000000"/>
        </w:rPr>
        <w:t>1.</w:t>
      </w:r>
      <w:r>
        <w:rPr>
          <w:color w:val="000000"/>
        </w:rPr>
        <w:t xml:space="preserve"> First we have added textview, edit text and a button to design the interface.</w:t>
      </w:r>
    </w:p>
    <w:p w14:paraId="5CD74CCD" w14:textId="29405CF7" w:rsidR="002B78AF" w:rsidRDefault="002B78AF" w:rsidP="00046CAE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2.</w:t>
      </w:r>
      <w:r w:rsidR="003C3E8D">
        <w:rPr>
          <w:color w:val="000000"/>
        </w:rPr>
        <w:t xml:space="preserve"> textview displays the tile of the icp. Edit text is a field which takes the input from the user which the application later converts it to a speech on clicking button named as speak.</w:t>
      </w:r>
    </w:p>
    <w:p w14:paraId="253B41B4" w14:textId="284A4257" w:rsidR="00913B46" w:rsidRDefault="00913B46" w:rsidP="00046CAE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3. The converstion process is taken care by text to speech api</w:t>
      </w:r>
      <w:r w:rsidR="009A4C90">
        <w:rPr>
          <w:color w:val="000000"/>
        </w:rPr>
        <w:t>.</w:t>
      </w:r>
    </w:p>
    <w:p w14:paraId="43DFC8C4" w14:textId="5818C336" w:rsidR="009A4C90" w:rsidRDefault="00D15137" w:rsidP="00046CAE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4. In this text to speech api, speak method converts the text to speech.</w:t>
      </w:r>
    </w:p>
    <w:p w14:paraId="4905E168" w14:textId="3FCDB617" w:rsidR="00D554C5" w:rsidRPr="0027003E" w:rsidRDefault="00D554C5" w:rsidP="00046CAE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 xml:space="preserve">5. If the input entered by the user is </w:t>
      </w:r>
      <w:r w:rsidR="00604BFD">
        <w:rPr>
          <w:color w:val="000000"/>
        </w:rPr>
        <w:t>unpronounceable or contains any error</w:t>
      </w:r>
      <w:r>
        <w:rPr>
          <w:color w:val="000000"/>
        </w:rPr>
        <w:t>,</w:t>
      </w:r>
      <w:r w:rsidR="00604BFD">
        <w:rPr>
          <w:color w:val="000000"/>
        </w:rPr>
        <w:t xml:space="preserve"> then the error message “</w:t>
      </w:r>
      <w:r w:rsidR="00604BFD" w:rsidRPr="00604BFD">
        <w:rPr>
          <w:color w:val="000000"/>
        </w:rPr>
        <w:t>TextToSpeech cannot be translated</w:t>
      </w:r>
      <w:r w:rsidR="00604BFD">
        <w:rPr>
          <w:color w:val="000000"/>
        </w:rPr>
        <w:t>” will be displayed.</w:t>
      </w:r>
    </w:p>
    <w:p w14:paraId="075643F4" w14:textId="77777777" w:rsidR="00DF6934" w:rsidRPr="00957F16" w:rsidRDefault="00DF6934" w:rsidP="00957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7989A9" w14:textId="06F2E17A" w:rsidR="00DF6934" w:rsidRPr="00957F16" w:rsidRDefault="00DF6934" w:rsidP="00957F16">
      <w:pPr>
        <w:pStyle w:val="NormalWeb"/>
        <w:spacing w:before="0" w:beforeAutospacing="0" w:after="0" w:afterAutospacing="0" w:line="360" w:lineRule="auto"/>
        <w:jc w:val="both"/>
        <w:rPr>
          <w:b/>
          <w:bCs/>
          <w:color w:val="000000"/>
        </w:rPr>
      </w:pPr>
      <w:r w:rsidRPr="00957F16">
        <w:rPr>
          <w:b/>
          <w:bCs/>
          <w:color w:val="000000"/>
        </w:rPr>
        <w:lastRenderedPageBreak/>
        <w:t>OUTPUT:</w:t>
      </w:r>
    </w:p>
    <w:p w14:paraId="2EC0B1D4" w14:textId="41E24027" w:rsidR="00DF6934" w:rsidRDefault="008E3395" w:rsidP="00957F16">
      <w:pPr>
        <w:pStyle w:val="NormalWeb"/>
        <w:spacing w:before="0" w:beforeAutospacing="0" w:after="0" w:afterAutospacing="0" w:line="360" w:lineRule="auto"/>
        <w:jc w:val="both"/>
      </w:pPr>
      <w:r>
        <w:rPr>
          <w:noProof/>
        </w:rPr>
        <w:drawing>
          <wp:inline distT="0" distB="0" distL="0" distR="0" wp14:anchorId="751F75E0" wp14:editId="29647DF3">
            <wp:extent cx="1914525" cy="3329609"/>
            <wp:effectExtent l="0" t="0" r="0" b="4445"/>
            <wp:docPr id="15" name="Picture 15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sho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78" cy="33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830C" w14:textId="77777777" w:rsidR="001D34E2" w:rsidRDefault="001D34E2" w:rsidP="00957F16">
      <w:pPr>
        <w:pStyle w:val="NormalWeb"/>
        <w:spacing w:before="0" w:beforeAutospacing="0" w:after="0" w:afterAutospacing="0" w:line="360" w:lineRule="auto"/>
        <w:jc w:val="both"/>
      </w:pPr>
    </w:p>
    <w:p w14:paraId="3B3F947C" w14:textId="7F94D049" w:rsidR="00D80BCC" w:rsidRDefault="00D80BCC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  <w:r w:rsidRPr="00D80BCC">
        <w:rPr>
          <w:u w:val="single"/>
        </w:rPr>
        <w:t>Fetching the data using Id’s</w:t>
      </w:r>
    </w:p>
    <w:p w14:paraId="67E3E3D4" w14:textId="440BE88D" w:rsidR="00D80BCC" w:rsidRDefault="00E73C5A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F9C1D33" wp14:editId="63D5BE3E">
            <wp:extent cx="5943600" cy="11017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40F7" w14:textId="3240BC3C" w:rsidR="00A27C06" w:rsidRDefault="00A27C06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  <w:r w:rsidRPr="00A27C06">
        <w:rPr>
          <w:u w:val="single"/>
        </w:rPr>
        <w:t>Text to speech logic which handles error and success scenario’s</w:t>
      </w:r>
    </w:p>
    <w:p w14:paraId="78822847" w14:textId="3B81C5A8" w:rsidR="00A27C06" w:rsidRPr="00D80BCC" w:rsidRDefault="009625B5" w:rsidP="00957F16">
      <w:pPr>
        <w:pStyle w:val="NormalWeb"/>
        <w:spacing w:before="0" w:beforeAutospacing="0" w:after="0" w:afterAutospacing="0" w:line="360" w:lineRule="auto"/>
        <w:jc w:val="both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C888150" wp14:editId="5CD79E99">
            <wp:extent cx="4962432" cy="20955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783" cy="20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2EB" w14:textId="77777777" w:rsidR="00DF6934" w:rsidRPr="00957F16" w:rsidRDefault="00DF6934" w:rsidP="00957F16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DF6934" w:rsidRPr="00957F16" w:rsidSect="004B11F4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3DA1"/>
    <w:multiLevelType w:val="hybridMultilevel"/>
    <w:tmpl w:val="389AC6E4"/>
    <w:lvl w:ilvl="0" w:tplc="8B606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76EEE"/>
    <w:multiLevelType w:val="multilevel"/>
    <w:tmpl w:val="E2E4E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476AF6"/>
    <w:multiLevelType w:val="hybridMultilevel"/>
    <w:tmpl w:val="3E40A5BE"/>
    <w:lvl w:ilvl="0" w:tplc="8B606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083A8B"/>
    <w:multiLevelType w:val="hybridMultilevel"/>
    <w:tmpl w:val="21C61A16"/>
    <w:lvl w:ilvl="0" w:tplc="8B6065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9F6814"/>
    <w:multiLevelType w:val="hybridMultilevel"/>
    <w:tmpl w:val="7540925A"/>
    <w:lvl w:ilvl="0" w:tplc="AC640F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7040963">
    <w:abstractNumId w:val="1"/>
  </w:num>
  <w:num w:numId="2" w16cid:durableId="1926986705">
    <w:abstractNumId w:val="4"/>
  </w:num>
  <w:num w:numId="3" w16cid:durableId="5252239">
    <w:abstractNumId w:val="3"/>
  </w:num>
  <w:num w:numId="4" w16cid:durableId="1602371392">
    <w:abstractNumId w:val="2"/>
  </w:num>
  <w:num w:numId="5" w16cid:durableId="1930700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C96"/>
    <w:rsid w:val="00046CAE"/>
    <w:rsid w:val="00062257"/>
    <w:rsid w:val="00076B1A"/>
    <w:rsid w:val="000F3A46"/>
    <w:rsid w:val="00103D85"/>
    <w:rsid w:val="001272D2"/>
    <w:rsid w:val="0013374F"/>
    <w:rsid w:val="00145C55"/>
    <w:rsid w:val="0019350A"/>
    <w:rsid w:val="0019729A"/>
    <w:rsid w:val="001C32B4"/>
    <w:rsid w:val="001D03E5"/>
    <w:rsid w:val="001D34E2"/>
    <w:rsid w:val="00221810"/>
    <w:rsid w:val="0027003E"/>
    <w:rsid w:val="0027133A"/>
    <w:rsid w:val="00272A5D"/>
    <w:rsid w:val="002B78AF"/>
    <w:rsid w:val="002C108F"/>
    <w:rsid w:val="002C3AED"/>
    <w:rsid w:val="00301E3C"/>
    <w:rsid w:val="00306960"/>
    <w:rsid w:val="00311CC9"/>
    <w:rsid w:val="00315B6A"/>
    <w:rsid w:val="00340F01"/>
    <w:rsid w:val="00391373"/>
    <w:rsid w:val="003C3E8D"/>
    <w:rsid w:val="003D6FD5"/>
    <w:rsid w:val="00407BC1"/>
    <w:rsid w:val="00414B0A"/>
    <w:rsid w:val="00426DB5"/>
    <w:rsid w:val="0043680A"/>
    <w:rsid w:val="00476BC3"/>
    <w:rsid w:val="0048295A"/>
    <w:rsid w:val="00485F49"/>
    <w:rsid w:val="00492291"/>
    <w:rsid w:val="004B11F4"/>
    <w:rsid w:val="004E4AC2"/>
    <w:rsid w:val="005248B2"/>
    <w:rsid w:val="0053772E"/>
    <w:rsid w:val="00555EB4"/>
    <w:rsid w:val="005747A5"/>
    <w:rsid w:val="005815B6"/>
    <w:rsid w:val="005866CB"/>
    <w:rsid w:val="00592C96"/>
    <w:rsid w:val="005B3E1B"/>
    <w:rsid w:val="005F1220"/>
    <w:rsid w:val="005F5249"/>
    <w:rsid w:val="00604BFD"/>
    <w:rsid w:val="0065638E"/>
    <w:rsid w:val="00691521"/>
    <w:rsid w:val="00693146"/>
    <w:rsid w:val="006A7414"/>
    <w:rsid w:val="006C5248"/>
    <w:rsid w:val="006C5E6D"/>
    <w:rsid w:val="0071367A"/>
    <w:rsid w:val="007325B2"/>
    <w:rsid w:val="0075620D"/>
    <w:rsid w:val="007572DB"/>
    <w:rsid w:val="007663A8"/>
    <w:rsid w:val="00781DC7"/>
    <w:rsid w:val="00783D52"/>
    <w:rsid w:val="00791B8A"/>
    <w:rsid w:val="00796557"/>
    <w:rsid w:val="00796EDC"/>
    <w:rsid w:val="007B2F62"/>
    <w:rsid w:val="007C4533"/>
    <w:rsid w:val="007E3A3D"/>
    <w:rsid w:val="0080391E"/>
    <w:rsid w:val="008241C1"/>
    <w:rsid w:val="00882CCE"/>
    <w:rsid w:val="00893C22"/>
    <w:rsid w:val="008B3295"/>
    <w:rsid w:val="008E3395"/>
    <w:rsid w:val="008E3678"/>
    <w:rsid w:val="008F19B6"/>
    <w:rsid w:val="008F698C"/>
    <w:rsid w:val="00906689"/>
    <w:rsid w:val="00913B46"/>
    <w:rsid w:val="0092579D"/>
    <w:rsid w:val="0094566B"/>
    <w:rsid w:val="009500C7"/>
    <w:rsid w:val="00957F16"/>
    <w:rsid w:val="009625B5"/>
    <w:rsid w:val="009765BC"/>
    <w:rsid w:val="0098419B"/>
    <w:rsid w:val="009A2C13"/>
    <w:rsid w:val="009A4C90"/>
    <w:rsid w:val="009A6EA5"/>
    <w:rsid w:val="009C5202"/>
    <w:rsid w:val="009C56CE"/>
    <w:rsid w:val="009E54DA"/>
    <w:rsid w:val="009F29AB"/>
    <w:rsid w:val="00A05260"/>
    <w:rsid w:val="00A27213"/>
    <w:rsid w:val="00A27C06"/>
    <w:rsid w:val="00A5357C"/>
    <w:rsid w:val="00A703CD"/>
    <w:rsid w:val="00AA0E17"/>
    <w:rsid w:val="00AB0B5F"/>
    <w:rsid w:val="00AC02AE"/>
    <w:rsid w:val="00B30500"/>
    <w:rsid w:val="00B50440"/>
    <w:rsid w:val="00B54267"/>
    <w:rsid w:val="00BB28FE"/>
    <w:rsid w:val="00BB2D69"/>
    <w:rsid w:val="00BC2D09"/>
    <w:rsid w:val="00C11529"/>
    <w:rsid w:val="00C12FC4"/>
    <w:rsid w:val="00C2660F"/>
    <w:rsid w:val="00C45E3C"/>
    <w:rsid w:val="00C53941"/>
    <w:rsid w:val="00C6153E"/>
    <w:rsid w:val="00C6391B"/>
    <w:rsid w:val="00C740CF"/>
    <w:rsid w:val="00D15137"/>
    <w:rsid w:val="00D16933"/>
    <w:rsid w:val="00D25D8B"/>
    <w:rsid w:val="00D50420"/>
    <w:rsid w:val="00D554C5"/>
    <w:rsid w:val="00D569B8"/>
    <w:rsid w:val="00D57C52"/>
    <w:rsid w:val="00D77681"/>
    <w:rsid w:val="00D80BCC"/>
    <w:rsid w:val="00D842E1"/>
    <w:rsid w:val="00DC12E3"/>
    <w:rsid w:val="00DE75DD"/>
    <w:rsid w:val="00DF2794"/>
    <w:rsid w:val="00DF6934"/>
    <w:rsid w:val="00E10094"/>
    <w:rsid w:val="00E21ACA"/>
    <w:rsid w:val="00E73C5A"/>
    <w:rsid w:val="00EB276A"/>
    <w:rsid w:val="00EE0345"/>
    <w:rsid w:val="00EE31FA"/>
    <w:rsid w:val="00EE61AF"/>
    <w:rsid w:val="00EE6ED6"/>
    <w:rsid w:val="00EE7BD7"/>
    <w:rsid w:val="00F104C3"/>
    <w:rsid w:val="00F43BE4"/>
    <w:rsid w:val="00F55003"/>
    <w:rsid w:val="00F76A5D"/>
    <w:rsid w:val="00FA7967"/>
    <w:rsid w:val="00FB35FC"/>
    <w:rsid w:val="00FC67A3"/>
    <w:rsid w:val="00FD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1212D"/>
  <w15:docId w15:val="{88CA80CB-C4F9-40A6-99B3-8BAD90E26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8039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272A5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F6934"/>
    <w:rPr>
      <w:color w:val="0000FF"/>
      <w:u w:val="single"/>
    </w:rPr>
  </w:style>
  <w:style w:type="character" w:customStyle="1" w:styleId="textlayer--absolute">
    <w:name w:val="textlayer--absolute"/>
    <w:basedOn w:val="DefaultParagraphFont"/>
    <w:rsid w:val="00340F01"/>
  </w:style>
  <w:style w:type="character" w:styleId="UnresolvedMention">
    <w:name w:val="Unresolved Mention"/>
    <w:basedOn w:val="DefaultParagraphFont"/>
    <w:uiPriority w:val="99"/>
    <w:semiHidden/>
    <w:unhideWhenUsed/>
    <w:rsid w:val="004B11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09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0410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1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533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9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67317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4631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64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66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5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GollapudiSrikanth/WebMobileSpring2022/tree/main/Mobile/ICP_Presentatio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youtu.be/TuVsdzCnGH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652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KESHIREDDY</dc:creator>
  <cp:lastModifiedBy>Gollapudi, Venkata Naga Sai Srikanth (S&amp;T-Student)</cp:lastModifiedBy>
  <cp:revision>6</cp:revision>
  <dcterms:created xsi:type="dcterms:W3CDTF">2022-04-25T17:59:00Z</dcterms:created>
  <dcterms:modified xsi:type="dcterms:W3CDTF">2022-04-25T18:14:00Z</dcterms:modified>
</cp:coreProperties>
</file>